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527FAFE6" w14:textId="77777777" w:rsidR="00CD6AA6" w:rsidRPr="004D7184" w:rsidRDefault="00CD6AA6" w:rsidP="00CD6AA6">
      <w:pPr>
        <w:jc w:val="center"/>
        <w:rPr>
          <w:rFonts w:cstheme="minorHAnsi"/>
        </w:rPr>
      </w:pPr>
    </w:p>
    <w:p w14:paraId="6A7D5948" w14:textId="77777777" w:rsidR="00AE76C5" w:rsidRDefault="00AE76C5" w:rsidP="00AE76C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1377">
        <w:rPr>
          <w:rFonts w:ascii="Times New Roman" w:hAnsi="Times New Roman" w:cs="Times New Roman"/>
          <w:b/>
          <w:bCs/>
          <w:sz w:val="24"/>
          <w:szCs w:val="24"/>
        </w:rPr>
        <w:t>ANEXO IV – DECLARAÇÃO DE CONCORDÂNCIA COM O EDITAL E COM O CONTRATO</w:t>
      </w:r>
    </w:p>
    <w:p w14:paraId="65D71EC2" w14:textId="77777777" w:rsidR="00AE76C5" w:rsidRPr="00C41377" w:rsidRDefault="00AE76C5" w:rsidP="00AE76C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C3DF22" w14:textId="77777777" w:rsidR="00AE76C5" w:rsidRPr="00C41377" w:rsidRDefault="00AE76C5" w:rsidP="00AE76C5">
      <w:pPr>
        <w:jc w:val="both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 xml:space="preserve">Declaro, para os devidos fins, que a empresa ______________________________________, inscrita no CNPJ nº ____________________, tem pleno conhecimento e concorda integralmente com todas as condições estabelecidas no Edital de Processo de Seleção por Concorrência nº </w:t>
      </w:r>
      <w:r>
        <w:rPr>
          <w:rFonts w:ascii="Times New Roman" w:hAnsi="Times New Roman" w:cs="Times New Roman"/>
          <w:sz w:val="24"/>
          <w:szCs w:val="24"/>
        </w:rPr>
        <w:t>11/2026</w:t>
      </w:r>
      <w:r w:rsidRPr="00C41377">
        <w:rPr>
          <w:rFonts w:ascii="Times New Roman" w:hAnsi="Times New Roman" w:cs="Times New Roman"/>
          <w:sz w:val="24"/>
          <w:szCs w:val="24"/>
        </w:rPr>
        <w:t>, em seus anexos e na minuta contratual, obrigando-se a cumpri-las fielmente em caso de contratação.</w:t>
      </w:r>
    </w:p>
    <w:p w14:paraId="5D53C8FB" w14:textId="77777777" w:rsidR="00AE76C5" w:rsidRDefault="00AE76C5" w:rsidP="00AE76C5">
      <w:pPr>
        <w:jc w:val="both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>Declaro, ainda, que as informações prestadas são verdadeiras, sob as penas da lei.</w:t>
      </w:r>
    </w:p>
    <w:p w14:paraId="725236C6" w14:textId="77777777" w:rsidR="00AE76C5" w:rsidRPr="00C41377" w:rsidRDefault="00AE76C5" w:rsidP="00AE76C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0C31DB" w14:textId="77777777" w:rsidR="00AE76C5" w:rsidRDefault="00AE76C5" w:rsidP="00AE76C5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09E17601" w14:textId="77777777" w:rsidR="00AE76C5" w:rsidRDefault="00AE76C5" w:rsidP="00AE76C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78B6DE" w14:textId="77777777" w:rsidR="00AE76C5" w:rsidRPr="00C41377" w:rsidRDefault="00AE76C5" w:rsidP="00AE76C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170C2676" w14:textId="77777777" w:rsidR="00AE76C5" w:rsidRDefault="00AE76C5" w:rsidP="00AE76C5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482C3F1B" w14:textId="77777777" w:rsidR="00AE76C5" w:rsidRDefault="00AE76C5" w:rsidP="00AE76C5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br/>
        <w:t>Nome e cargo</w:t>
      </w:r>
    </w:p>
    <w:p w14:paraId="647DB829" w14:textId="77777777" w:rsidR="00AE76C5" w:rsidRPr="00C41377" w:rsidRDefault="00AE76C5" w:rsidP="00AE76C5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br/>
        <w:t>CNPJ</w:t>
      </w:r>
    </w:p>
    <w:p w14:paraId="460EF66E" w14:textId="77777777" w:rsidR="00AE76C5" w:rsidRDefault="00AE76C5" w:rsidP="00AE76C5">
      <w:pPr>
        <w:jc w:val="center"/>
      </w:pPr>
    </w:p>
    <w:p w14:paraId="4710A544" w14:textId="77777777" w:rsidR="00AE76C5" w:rsidRDefault="00AE76C5" w:rsidP="00AE76C5">
      <w:pPr>
        <w:jc w:val="center"/>
      </w:pPr>
    </w:p>
    <w:p w14:paraId="3A320F8B" w14:textId="77777777" w:rsidR="00B14C3D" w:rsidRDefault="00B14C3D" w:rsidP="00AE76C5">
      <w:pPr>
        <w:jc w:val="center"/>
        <w:rPr>
          <w:b/>
          <w:bCs/>
          <w:sz w:val="32"/>
          <w:szCs w:val="32"/>
        </w:rPr>
      </w:pPr>
    </w:p>
    <w:sectPr w:rsidR="00B14C3D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6E160" w14:textId="77777777" w:rsidR="00153B87" w:rsidRDefault="00153B87" w:rsidP="00C55BED">
      <w:pPr>
        <w:spacing w:after="0" w:line="240" w:lineRule="auto"/>
      </w:pPr>
      <w:r>
        <w:separator/>
      </w:r>
    </w:p>
  </w:endnote>
  <w:endnote w:type="continuationSeparator" w:id="0">
    <w:p w14:paraId="765BAFE0" w14:textId="77777777" w:rsidR="00153B87" w:rsidRDefault="00153B87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66CD0" w14:textId="77777777" w:rsidR="00153B87" w:rsidRDefault="00153B87" w:rsidP="00C55BED">
      <w:pPr>
        <w:spacing w:after="0" w:line="240" w:lineRule="auto"/>
      </w:pPr>
      <w:r>
        <w:separator/>
      </w:r>
    </w:p>
  </w:footnote>
  <w:footnote w:type="continuationSeparator" w:id="0">
    <w:p w14:paraId="261362EF" w14:textId="77777777" w:rsidR="00153B87" w:rsidRDefault="00153B87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9B4268"/>
    <w:multiLevelType w:val="hybridMultilevel"/>
    <w:tmpl w:val="ACA4A3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87921"/>
    <w:multiLevelType w:val="hybridMultilevel"/>
    <w:tmpl w:val="868657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B6BF6"/>
    <w:multiLevelType w:val="hybridMultilevel"/>
    <w:tmpl w:val="B01EFE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E44CFB"/>
    <w:multiLevelType w:val="hybridMultilevel"/>
    <w:tmpl w:val="58E849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4"/>
  </w:num>
  <w:num w:numId="2" w16cid:durableId="2031756822">
    <w:abstractNumId w:val="2"/>
  </w:num>
  <w:num w:numId="3" w16cid:durableId="1482843400">
    <w:abstractNumId w:val="1"/>
  </w:num>
  <w:num w:numId="4" w16cid:durableId="911160398">
    <w:abstractNumId w:val="3"/>
  </w:num>
  <w:num w:numId="5" w16cid:durableId="252978976">
    <w:abstractNumId w:val="5"/>
  </w:num>
  <w:num w:numId="6" w16cid:durableId="1089039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53B87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C116E"/>
    <w:rsid w:val="002D4A6A"/>
    <w:rsid w:val="002F238F"/>
    <w:rsid w:val="00300E9E"/>
    <w:rsid w:val="003134D6"/>
    <w:rsid w:val="00317231"/>
    <w:rsid w:val="00320663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859CC"/>
    <w:rsid w:val="00492F0A"/>
    <w:rsid w:val="004D7184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E3194"/>
    <w:rsid w:val="00603093"/>
    <w:rsid w:val="006132DC"/>
    <w:rsid w:val="00622CDF"/>
    <w:rsid w:val="0067297D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9716F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D749D"/>
    <w:rsid w:val="009E10FE"/>
    <w:rsid w:val="009F01C2"/>
    <w:rsid w:val="00A07CF7"/>
    <w:rsid w:val="00A13CCF"/>
    <w:rsid w:val="00A14C0B"/>
    <w:rsid w:val="00A17B02"/>
    <w:rsid w:val="00A2693B"/>
    <w:rsid w:val="00A300F8"/>
    <w:rsid w:val="00A85A8F"/>
    <w:rsid w:val="00A93861"/>
    <w:rsid w:val="00AA6735"/>
    <w:rsid w:val="00AB211A"/>
    <w:rsid w:val="00AE76C5"/>
    <w:rsid w:val="00AF5339"/>
    <w:rsid w:val="00B139FD"/>
    <w:rsid w:val="00B14C3D"/>
    <w:rsid w:val="00B1534D"/>
    <w:rsid w:val="00B4785E"/>
    <w:rsid w:val="00B60CC4"/>
    <w:rsid w:val="00BA1CD6"/>
    <w:rsid w:val="00BB3A7B"/>
    <w:rsid w:val="00C05731"/>
    <w:rsid w:val="00C2766E"/>
    <w:rsid w:val="00C40557"/>
    <w:rsid w:val="00C4529B"/>
    <w:rsid w:val="00C55BED"/>
    <w:rsid w:val="00C65398"/>
    <w:rsid w:val="00C66E6D"/>
    <w:rsid w:val="00C81596"/>
    <w:rsid w:val="00C829E7"/>
    <w:rsid w:val="00CA4B2D"/>
    <w:rsid w:val="00CA5A50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54E6D"/>
    <w:rsid w:val="00E633E7"/>
    <w:rsid w:val="00E8417D"/>
    <w:rsid w:val="00E8622E"/>
    <w:rsid w:val="00EE047E"/>
    <w:rsid w:val="00EE7F4B"/>
    <w:rsid w:val="00F25D41"/>
    <w:rsid w:val="00F32886"/>
    <w:rsid w:val="00F432D7"/>
    <w:rsid w:val="00F5008B"/>
    <w:rsid w:val="00F836EC"/>
    <w:rsid w:val="00FD5DC9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2026-01-02T16:30:00Z</dcterms:created>
  <dcterms:modified xsi:type="dcterms:W3CDTF">2026-01-02T16:30:00Z</dcterms:modified>
</cp:coreProperties>
</file>